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D62A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5CE1" wp14:editId="47E1D378">
                <wp:simplePos x="0" y="0"/>
                <wp:positionH relativeFrom="column">
                  <wp:posOffset>5012675</wp:posOffset>
                </wp:positionH>
                <wp:positionV relativeFrom="paragraph">
                  <wp:posOffset>0</wp:posOffset>
                </wp:positionV>
                <wp:extent cx="1101686" cy="1366092"/>
                <wp:effectExtent l="0" t="0" r="228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6" cy="13660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EB436" id="Rectangle 1" o:spid="_x0000_s1026" style="position:absolute;margin-left:394.7pt;margin-top:0;width:86.75pt;height:10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Эцэг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-ийн нэр :........................................</w:t>
      </w:r>
    </w:p>
    <w:p w14:paraId="09DBEDE4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Нэр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:...................................</w:t>
      </w:r>
    </w:p>
    <w:p w14:paraId="5541F521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Хүйс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</w:t>
      </w:r>
    </w:p>
    <w:p w14:paraId="5E65E0C2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Төрсөн он, сар, өдөр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</w:t>
      </w:r>
    </w:p>
    <w:p w14:paraId="056C504A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Төрсөн аймаг, хот:....</w:t>
      </w:r>
      <w:r>
        <w:rPr>
          <w:rFonts w:ascii="Times New Roman" w:hAnsi="Times New Roman" w:cs="Times New Roman"/>
          <w:sz w:val="24"/>
          <w:szCs w:val="24"/>
          <w:lang w:val="mn-MN"/>
        </w:rPr>
        <w:t>................... сум, дүүрэг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</w:t>
      </w:r>
    </w:p>
    <w:p w14:paraId="2750EA3F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Регистрийн дугаар:.........................</w:t>
      </w:r>
    </w:p>
    <w:p w14:paraId="663731AD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Гадаад паспорт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ы</w:t>
      </w:r>
      <w:r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 xml:space="preserve"> дугаар:.....................</w:t>
      </w:r>
    </w:p>
    <w:p w14:paraId="6E799BED" w14:textId="77777777" w:rsidR="0063758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Ажил, сургуулийн байдал: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5FCA62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Вьетнамд ирсэн он:.........</w:t>
      </w:r>
    </w:p>
    <w:p w14:paraId="57E3F208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Буцах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 xml:space="preserve"> он:..........</w:t>
      </w:r>
    </w:p>
    <w:p w14:paraId="5EC91457" w14:textId="77777777" w:rsidR="0063758A" w:rsidRPr="003306B8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Аав, ээжийн овог нэр, төрсөн огноо:................................</w:t>
      </w:r>
      <w:r w:rsidRPr="003306B8"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E3BF9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Оршин суугаа хаяг:</w:t>
      </w:r>
    </w:p>
    <w:p w14:paraId="19EFAEA7" w14:textId="77777777" w:rsidR="0063758A" w:rsidRPr="00C4072A" w:rsidRDefault="0063758A" w:rsidP="006375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Монгол:.........................................................................................................................</w:t>
      </w:r>
    </w:p>
    <w:p w14:paraId="1B0C056D" w14:textId="77777777" w:rsidR="0063758A" w:rsidRPr="00C4072A" w:rsidRDefault="0063758A" w:rsidP="006375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Вьетнам:.......................................................................................................................</w:t>
      </w:r>
    </w:p>
    <w:p w14:paraId="3738E863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Холбоо барих утасны дугаар:</w:t>
      </w:r>
    </w:p>
    <w:p w14:paraId="1D37E3E0" w14:textId="77777777" w:rsidR="0063758A" w:rsidRPr="00C4072A" w:rsidRDefault="0063758A" w:rsidP="006375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Монгол:....................................</w:t>
      </w:r>
    </w:p>
    <w:p w14:paraId="042DCDEA" w14:textId="77777777" w:rsidR="0063758A" w:rsidRPr="00C4072A" w:rsidRDefault="0063758A" w:rsidP="006375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Вьетнам:...................................</w:t>
      </w:r>
    </w:p>
    <w:p w14:paraId="6C412CB2" w14:textId="1C372DF8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И-м</w:t>
      </w:r>
      <w:r w:rsidR="002C0912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йл хаяг:...........................................................</w:t>
      </w:r>
    </w:p>
    <w:p w14:paraId="1B5CACB1" w14:textId="77777777" w:rsidR="0063758A" w:rsidRPr="00C4072A" w:rsidRDefault="0063758A" w:rsidP="006375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Онц шаардлагатай үед холбоо барих хүний нэр</w:t>
      </w:r>
      <w:r w:rsidRPr="0014643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Монголд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:........................................</w:t>
      </w:r>
    </w:p>
    <w:p w14:paraId="4D59B7E0" w14:textId="77777777" w:rsidR="0063758A" w:rsidRPr="00C4072A" w:rsidRDefault="0063758A" w:rsidP="0063758A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Таны хэн болох:..........................</w:t>
      </w:r>
    </w:p>
    <w:p w14:paraId="05EFE159" w14:textId="77777777" w:rsidR="0063758A" w:rsidRPr="00C4072A" w:rsidRDefault="0063758A" w:rsidP="0063758A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Утас:.............................................</w:t>
      </w:r>
    </w:p>
    <w:p w14:paraId="5EA4C60F" w14:textId="77777777" w:rsidR="0063758A" w:rsidRDefault="0063758A" w:rsidP="006375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Дээрх мэдээлэл үнэн зөв болохыг баталсан 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>гарын үсэг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</w:t>
      </w:r>
    </w:p>
    <w:p w14:paraId="724F0629" w14:textId="77777777" w:rsidR="0063758A" w:rsidRDefault="0063758A" w:rsidP="0063758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5CAC557E" w14:textId="77777777" w:rsidR="0063758A" w:rsidRDefault="0063758A" w:rsidP="0063758A">
      <w:pPr>
        <w:pStyle w:val="ListParagraph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  <w:lang w:val="mn-MN"/>
        </w:rPr>
        <w:t>20...он....сар....өдөр</w:t>
      </w:r>
    </w:p>
    <w:p w14:paraId="5A58B3B0" w14:textId="77777777" w:rsidR="00181248" w:rsidRDefault="00181248"/>
    <w:sectPr w:rsidR="00181248" w:rsidSect="004D3F5F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6232" w14:textId="77777777" w:rsidR="005372F4" w:rsidRDefault="005372F4" w:rsidP="0063758A">
      <w:pPr>
        <w:spacing w:after="0" w:line="240" w:lineRule="auto"/>
      </w:pPr>
      <w:r>
        <w:separator/>
      </w:r>
    </w:p>
  </w:endnote>
  <w:endnote w:type="continuationSeparator" w:id="0">
    <w:p w14:paraId="14C0E1ED" w14:textId="77777777" w:rsidR="005372F4" w:rsidRDefault="005372F4" w:rsidP="0063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4EE2" w14:textId="77777777" w:rsidR="005372F4" w:rsidRDefault="005372F4" w:rsidP="0063758A">
      <w:pPr>
        <w:spacing w:after="0" w:line="240" w:lineRule="auto"/>
      </w:pPr>
      <w:r>
        <w:separator/>
      </w:r>
    </w:p>
  </w:footnote>
  <w:footnote w:type="continuationSeparator" w:id="0">
    <w:p w14:paraId="5CF4182F" w14:textId="77777777" w:rsidR="005372F4" w:rsidRDefault="005372F4" w:rsidP="0063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FA21" w14:textId="77777777" w:rsidR="006E3D8C" w:rsidRDefault="00033004" w:rsidP="006E3D8C">
    <w:pPr>
      <w:pStyle w:val="Header"/>
      <w:jc w:val="center"/>
      <w:rPr>
        <w:rFonts w:ascii="Times New Roman" w:hAnsi="Times New Roman" w:cs="Times New Roman"/>
        <w:caps/>
        <w:sz w:val="24"/>
        <w:szCs w:val="24"/>
        <w:lang w:val="mn-MN"/>
      </w:rPr>
    </w:pPr>
    <w:r w:rsidRPr="003306B8">
      <w:rPr>
        <w:rFonts w:ascii="Times New Roman" w:hAnsi="Times New Roman" w:cs="Times New Roman"/>
        <w:caps/>
        <w:sz w:val="24"/>
        <w:szCs w:val="24"/>
        <w:lang w:val="mn-MN"/>
      </w:rPr>
      <w:t>Б</w:t>
    </w:r>
    <w:r>
      <w:rPr>
        <w:rFonts w:ascii="Times New Roman" w:hAnsi="Times New Roman" w:cs="Times New Roman"/>
        <w:caps/>
        <w:sz w:val="24"/>
        <w:szCs w:val="24"/>
        <w:lang w:val="mn-MN"/>
      </w:rPr>
      <w:t xml:space="preserve">нсву-д </w:t>
    </w:r>
    <w:r w:rsidRPr="003306B8">
      <w:rPr>
        <w:rFonts w:ascii="Times New Roman" w:hAnsi="Times New Roman" w:cs="Times New Roman"/>
        <w:caps/>
        <w:sz w:val="24"/>
        <w:szCs w:val="24"/>
        <w:lang w:val="mn-MN"/>
      </w:rPr>
      <w:t xml:space="preserve">амьдарч буй </w:t>
    </w:r>
    <w:r>
      <w:rPr>
        <w:rFonts w:ascii="Times New Roman" w:hAnsi="Times New Roman" w:cs="Times New Roman"/>
        <w:caps/>
        <w:sz w:val="24"/>
        <w:szCs w:val="24"/>
        <w:lang w:val="mn-MN"/>
      </w:rPr>
      <w:t xml:space="preserve">монгол улсын </w:t>
    </w:r>
    <w:r w:rsidRPr="003306B8">
      <w:rPr>
        <w:rFonts w:ascii="Times New Roman" w:hAnsi="Times New Roman" w:cs="Times New Roman"/>
        <w:caps/>
        <w:sz w:val="24"/>
        <w:szCs w:val="24"/>
        <w:lang w:val="mn-MN"/>
      </w:rPr>
      <w:t>иргэний анкет</w:t>
    </w:r>
  </w:p>
  <w:p w14:paraId="7194A611" w14:textId="77777777" w:rsidR="0063758A" w:rsidRDefault="0063758A" w:rsidP="006E3D8C">
    <w:pPr>
      <w:pStyle w:val="Header"/>
      <w:jc w:val="center"/>
      <w:rPr>
        <w:rFonts w:ascii="Times New Roman" w:hAnsi="Times New Roman" w:cs="Times New Roman"/>
        <w:caps/>
        <w:sz w:val="24"/>
        <w:szCs w:val="24"/>
        <w:lang w:val="mn-MN"/>
      </w:rPr>
    </w:pPr>
  </w:p>
  <w:p w14:paraId="6EB3D176" w14:textId="77777777" w:rsidR="0063758A" w:rsidRDefault="0063758A" w:rsidP="006E3D8C">
    <w:pPr>
      <w:pStyle w:val="Header"/>
      <w:jc w:val="center"/>
      <w:rPr>
        <w:rFonts w:ascii="Times New Roman" w:hAnsi="Times New Roman" w:cs="Times New Roman"/>
        <w:caps/>
        <w:sz w:val="24"/>
        <w:szCs w:val="24"/>
        <w:lang w:val="mn-MN"/>
      </w:rPr>
    </w:pPr>
    <w:r>
      <w:rPr>
        <w:rFonts w:ascii="Times New Roman" w:hAnsi="Times New Roman" w:cs="Times New Roman"/>
        <w:caps/>
        <w:sz w:val="24"/>
        <w:szCs w:val="24"/>
        <w:lang w:val="mn-MN"/>
      </w:rPr>
      <w:t>ХҮҮХДИЙН АНКЕТ</w:t>
    </w:r>
  </w:p>
  <w:p w14:paraId="03777C4E" w14:textId="77777777" w:rsidR="0063758A" w:rsidRPr="003306B8" w:rsidRDefault="0063758A" w:rsidP="006E3D8C">
    <w:pPr>
      <w:pStyle w:val="Header"/>
      <w:jc w:val="center"/>
      <w:rPr>
        <w:rFonts w:ascii="Times New Roman" w:hAnsi="Times New Roman" w:cs="Times New Roman"/>
        <w:caps/>
        <w:sz w:val="24"/>
        <w:szCs w:val="24"/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2DE"/>
    <w:multiLevelType w:val="hybridMultilevel"/>
    <w:tmpl w:val="6FF6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33004"/>
    <w:rsid w:val="00181248"/>
    <w:rsid w:val="002C0912"/>
    <w:rsid w:val="005372F4"/>
    <w:rsid w:val="0063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9324"/>
  <w15:chartTrackingRefBased/>
  <w15:docId w15:val="{E8DC05F3-5212-4D6B-BFD6-8C1B637C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ListParagraph">
    <w:name w:val="List Paragraph"/>
    <w:basedOn w:val="Normal"/>
    <w:uiPriority w:val="34"/>
    <w:qFormat/>
    <w:rsid w:val="006375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alloonText">
    <w:name w:val="Balloon Text"/>
    <w:basedOn w:val="Normal"/>
    <w:link w:val="BalloonTextChar"/>
    <w:uiPriority w:val="99"/>
    <w:semiHidden/>
    <w:unhideWhenUsed/>
    <w:rsid w:val="0063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 E</cp:lastModifiedBy>
  <cp:revision>2</cp:revision>
  <cp:lastPrinted>2018-12-10T02:46:00Z</cp:lastPrinted>
  <dcterms:created xsi:type="dcterms:W3CDTF">2018-12-10T02:43:00Z</dcterms:created>
  <dcterms:modified xsi:type="dcterms:W3CDTF">2022-03-09T09:54:00Z</dcterms:modified>
</cp:coreProperties>
</file>